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EA33" w14:textId="7D9ADEC9" w:rsidR="009B2E90" w:rsidRPr="009B2E90" w:rsidRDefault="009B2E90" w:rsidP="009B2E90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別記様式第６号</w:t>
      </w:r>
      <w:r w:rsidRPr="009B2E90">
        <w:rPr>
          <w:rFonts w:ascii="ＭＳ 明朝" w:eastAsia="ＭＳ 明朝" w:hAnsi="ＭＳ 明朝"/>
          <w:sz w:val="24"/>
        </w:rPr>
        <w:t>(第</w:t>
      </w:r>
      <w:r w:rsidRPr="009B2E90">
        <w:rPr>
          <w:rFonts w:ascii="ＭＳ 明朝" w:eastAsia="ＭＳ 明朝" w:hAnsi="ＭＳ 明朝" w:hint="eastAsia"/>
          <w:sz w:val="24"/>
        </w:rPr>
        <w:t>１１</w:t>
      </w:r>
      <w:r w:rsidRPr="009B2E90">
        <w:rPr>
          <w:rFonts w:ascii="ＭＳ 明朝" w:eastAsia="ＭＳ 明朝" w:hAnsi="ＭＳ 明朝"/>
          <w:sz w:val="24"/>
        </w:rPr>
        <w:t>条関係)</w:t>
      </w:r>
    </w:p>
    <w:p w14:paraId="3D1477FA" w14:textId="77777777" w:rsidR="009B2E90" w:rsidRPr="009B2E90" w:rsidRDefault="009B2E90" w:rsidP="009B2E90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 xml:space="preserve">　　　　　年　　　月　　　日</w:t>
      </w:r>
    </w:p>
    <w:p w14:paraId="554B764E" w14:textId="77777777" w:rsidR="009B2E90" w:rsidRPr="009B2E90" w:rsidRDefault="009B2E90" w:rsidP="009B2E90">
      <w:pPr>
        <w:spacing w:line="280" w:lineRule="exact"/>
        <w:rPr>
          <w:rFonts w:ascii="ＭＳ 明朝" w:eastAsia="ＭＳ 明朝" w:hAnsi="ＭＳ 明朝"/>
          <w:sz w:val="24"/>
        </w:rPr>
      </w:pPr>
    </w:p>
    <w:p w14:paraId="4B0668ED" w14:textId="77777777" w:rsidR="009B2E90" w:rsidRPr="009B2E90" w:rsidRDefault="009B2E90" w:rsidP="009B2E90">
      <w:pPr>
        <w:spacing w:line="280" w:lineRule="exac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 xml:space="preserve">　　　　　　　　　　　　　様</w:t>
      </w:r>
    </w:p>
    <w:p w14:paraId="4FF416BA" w14:textId="77777777" w:rsidR="009B2E90" w:rsidRPr="009B2E90" w:rsidRDefault="009B2E90" w:rsidP="009B2E90">
      <w:pPr>
        <w:spacing w:line="280" w:lineRule="exac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 xml:space="preserve">　</w:t>
      </w:r>
    </w:p>
    <w:p w14:paraId="6218B41C" w14:textId="77777777" w:rsidR="009B2E90" w:rsidRPr="009B2E90" w:rsidRDefault="009B2E90" w:rsidP="009B2E90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一般社団法人飛騨・高山観光コンベンション協会</w:t>
      </w:r>
    </w:p>
    <w:p w14:paraId="68C28E81" w14:textId="77777777" w:rsidR="009B2E90" w:rsidRPr="009B2E90" w:rsidRDefault="009B2E90" w:rsidP="009B2E90">
      <w:pPr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（公印省略）</w:t>
      </w:r>
    </w:p>
    <w:p w14:paraId="0AE1E021" w14:textId="77777777" w:rsidR="009B2E90" w:rsidRPr="009B2E90" w:rsidRDefault="009B2E90" w:rsidP="009B2E90">
      <w:pPr>
        <w:spacing w:line="280" w:lineRule="exact"/>
        <w:jc w:val="right"/>
        <w:rPr>
          <w:rFonts w:ascii="ＭＳ 明朝" w:eastAsia="ＭＳ 明朝" w:hAnsi="ＭＳ 明朝"/>
          <w:sz w:val="24"/>
        </w:rPr>
      </w:pPr>
    </w:p>
    <w:p w14:paraId="5F8BBF11" w14:textId="77777777" w:rsidR="009B2E90" w:rsidRDefault="009B2E90" w:rsidP="009B2E90">
      <w:pPr>
        <w:spacing w:after="0" w:line="280" w:lineRule="exact"/>
        <w:jc w:val="center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飛騨高山擬人化キャラクター「ヒダテン！」キャラクター利用</w:t>
      </w:r>
    </w:p>
    <w:p w14:paraId="16600FBB" w14:textId="1B81D9C3" w:rsidR="009B2E90" w:rsidRPr="009B2E90" w:rsidRDefault="009B2E90" w:rsidP="009B2E90">
      <w:pPr>
        <w:spacing w:after="0" w:line="280" w:lineRule="exact"/>
        <w:jc w:val="center"/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許諾取消通知書</w:t>
      </w:r>
    </w:p>
    <w:p w14:paraId="7E48462E" w14:textId="77777777" w:rsidR="009B2E90" w:rsidRPr="009B2E90" w:rsidRDefault="009B2E90" w:rsidP="009B2E90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6E08413E" w14:textId="77777777" w:rsidR="00B461A3" w:rsidRPr="009B2E90" w:rsidRDefault="00B461A3" w:rsidP="00DC715F">
      <w:pPr>
        <w:rPr>
          <w:rFonts w:ascii="ＭＳ 明朝" w:eastAsia="ＭＳ 明朝" w:hAnsi="ＭＳ 明朝"/>
          <w:sz w:val="24"/>
        </w:rPr>
      </w:pPr>
    </w:p>
    <w:p w14:paraId="2D5E2F52" w14:textId="08470B1D" w:rsidR="009B2E90" w:rsidRPr="009B2E90" w:rsidRDefault="009B2E90" w:rsidP="009B2E90">
      <w:pPr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 xml:space="preserve">　●年●月●日付　　　　第　　　号で承認された「飛騨高山擬人化キャラクター「ヒダテン！」キャラクター利用許諾通知書」の「（キャラクター名）」の利用について、以下の理由により使用の承認を取り消します。</w:t>
      </w:r>
    </w:p>
    <w:p w14:paraId="21577378" w14:textId="77777777" w:rsidR="009B2E90" w:rsidRPr="009B2E90" w:rsidRDefault="009B2E90" w:rsidP="009B2E90">
      <w:pPr>
        <w:rPr>
          <w:rFonts w:ascii="ＭＳ 明朝" w:eastAsia="ＭＳ 明朝" w:hAnsi="ＭＳ 明朝"/>
          <w:sz w:val="24"/>
        </w:rPr>
      </w:pPr>
    </w:p>
    <w:p w14:paraId="105A4436" w14:textId="4930FD2E" w:rsidR="009B2E90" w:rsidRPr="009B2E90" w:rsidRDefault="009B2E90" w:rsidP="009B2E90">
      <w:pPr>
        <w:rPr>
          <w:rFonts w:ascii="ＭＳ 明朝" w:eastAsia="ＭＳ 明朝" w:hAnsi="ＭＳ 明朝"/>
          <w:sz w:val="24"/>
        </w:rPr>
      </w:pPr>
      <w:r w:rsidRPr="009B2E90">
        <w:rPr>
          <w:rFonts w:ascii="ＭＳ 明朝" w:eastAsia="ＭＳ 明朝" w:hAnsi="ＭＳ 明朝" w:hint="eastAsia"/>
          <w:sz w:val="24"/>
        </w:rPr>
        <w:t>取消理由：</w:t>
      </w:r>
    </w:p>
    <w:p w14:paraId="540E8E6C" w14:textId="77777777" w:rsidR="009B2E90" w:rsidRPr="009B2E90" w:rsidRDefault="009B2E90" w:rsidP="00DC715F">
      <w:pPr>
        <w:rPr>
          <w:rFonts w:ascii="ＭＳ 明朝" w:eastAsia="ＭＳ 明朝" w:hAnsi="ＭＳ 明朝"/>
          <w:sz w:val="24"/>
        </w:rPr>
      </w:pPr>
    </w:p>
    <w:sectPr w:rsidR="009B2E90" w:rsidRPr="009B2E90" w:rsidSect="00BB3E9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C98F" w14:textId="77777777" w:rsidR="00D82553" w:rsidRDefault="00D82553">
      <w:pPr>
        <w:spacing w:after="0" w:line="240" w:lineRule="auto"/>
      </w:pPr>
      <w:r>
        <w:separator/>
      </w:r>
    </w:p>
  </w:endnote>
  <w:endnote w:type="continuationSeparator" w:id="0">
    <w:p w14:paraId="452B4B8E" w14:textId="77777777" w:rsidR="00D82553" w:rsidRDefault="00D8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0832005"/>
      <w:docPartObj>
        <w:docPartGallery w:val="Page Numbers (Bottom of Page)"/>
        <w:docPartUnique/>
      </w:docPartObj>
    </w:sdtPr>
    <w:sdtEndPr/>
    <w:sdtContent>
      <w:p w14:paraId="5624EE96" w14:textId="2EA5EA58" w:rsidR="00A37A17" w:rsidRDefault="00A37A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E274B5" w14:textId="77777777" w:rsidR="00A37A17" w:rsidRDefault="00A37A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FCE79" w14:textId="77777777" w:rsidR="00D82553" w:rsidRDefault="00D82553">
      <w:pPr>
        <w:spacing w:after="0" w:line="240" w:lineRule="auto"/>
      </w:pPr>
      <w:r>
        <w:separator/>
      </w:r>
    </w:p>
  </w:footnote>
  <w:footnote w:type="continuationSeparator" w:id="0">
    <w:p w14:paraId="2875C0A2" w14:textId="77777777" w:rsidR="00D82553" w:rsidRDefault="00D8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67B9D"/>
    <w:multiLevelType w:val="hybridMultilevel"/>
    <w:tmpl w:val="EA020B2E"/>
    <w:lvl w:ilvl="0" w:tplc="84B21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890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54"/>
    <w:rsid w:val="000003B7"/>
    <w:rsid w:val="00026719"/>
    <w:rsid w:val="00060E92"/>
    <w:rsid w:val="00070563"/>
    <w:rsid w:val="00142602"/>
    <w:rsid w:val="001A642B"/>
    <w:rsid w:val="001C6543"/>
    <w:rsid w:val="001E17F2"/>
    <w:rsid w:val="001E203F"/>
    <w:rsid w:val="001F1BBA"/>
    <w:rsid w:val="002139CA"/>
    <w:rsid w:val="002E6D42"/>
    <w:rsid w:val="00313C0F"/>
    <w:rsid w:val="00326387"/>
    <w:rsid w:val="00394290"/>
    <w:rsid w:val="003971AF"/>
    <w:rsid w:val="003A3CF1"/>
    <w:rsid w:val="0040685A"/>
    <w:rsid w:val="00406C5C"/>
    <w:rsid w:val="00413FBB"/>
    <w:rsid w:val="00431A49"/>
    <w:rsid w:val="0044349F"/>
    <w:rsid w:val="00463FB0"/>
    <w:rsid w:val="00466E76"/>
    <w:rsid w:val="004676E5"/>
    <w:rsid w:val="004B5DE4"/>
    <w:rsid w:val="004C56DE"/>
    <w:rsid w:val="00517E5C"/>
    <w:rsid w:val="00535307"/>
    <w:rsid w:val="00556FF3"/>
    <w:rsid w:val="00563CE4"/>
    <w:rsid w:val="005D28A1"/>
    <w:rsid w:val="005E5991"/>
    <w:rsid w:val="00605ADE"/>
    <w:rsid w:val="0062539A"/>
    <w:rsid w:val="00632F9F"/>
    <w:rsid w:val="00636EF5"/>
    <w:rsid w:val="00670DE9"/>
    <w:rsid w:val="00680D63"/>
    <w:rsid w:val="006B6B03"/>
    <w:rsid w:val="00703928"/>
    <w:rsid w:val="00776200"/>
    <w:rsid w:val="00777639"/>
    <w:rsid w:val="007E168B"/>
    <w:rsid w:val="007F6F50"/>
    <w:rsid w:val="00801584"/>
    <w:rsid w:val="00820467"/>
    <w:rsid w:val="00856B16"/>
    <w:rsid w:val="008C5F03"/>
    <w:rsid w:val="008D499A"/>
    <w:rsid w:val="008E28B0"/>
    <w:rsid w:val="00921B79"/>
    <w:rsid w:val="00966FCD"/>
    <w:rsid w:val="0097714B"/>
    <w:rsid w:val="009B2E90"/>
    <w:rsid w:val="009C687F"/>
    <w:rsid w:val="009E09F9"/>
    <w:rsid w:val="009E3CBC"/>
    <w:rsid w:val="00A33E7E"/>
    <w:rsid w:val="00A37A17"/>
    <w:rsid w:val="00A9014A"/>
    <w:rsid w:val="00AA5C6E"/>
    <w:rsid w:val="00AC7AEA"/>
    <w:rsid w:val="00B20F2F"/>
    <w:rsid w:val="00B24C84"/>
    <w:rsid w:val="00B4091C"/>
    <w:rsid w:val="00B461A3"/>
    <w:rsid w:val="00B8414C"/>
    <w:rsid w:val="00BB3E94"/>
    <w:rsid w:val="00BC2CF4"/>
    <w:rsid w:val="00BC5370"/>
    <w:rsid w:val="00C31F67"/>
    <w:rsid w:val="00C344CA"/>
    <w:rsid w:val="00C46B82"/>
    <w:rsid w:val="00C574F5"/>
    <w:rsid w:val="00C666FF"/>
    <w:rsid w:val="00C72E54"/>
    <w:rsid w:val="00C74428"/>
    <w:rsid w:val="00C861D7"/>
    <w:rsid w:val="00CA21AF"/>
    <w:rsid w:val="00CC04E0"/>
    <w:rsid w:val="00CE34B1"/>
    <w:rsid w:val="00D27EFD"/>
    <w:rsid w:val="00D300A5"/>
    <w:rsid w:val="00D37360"/>
    <w:rsid w:val="00D43784"/>
    <w:rsid w:val="00D65CF6"/>
    <w:rsid w:val="00D7412F"/>
    <w:rsid w:val="00D82553"/>
    <w:rsid w:val="00D8594D"/>
    <w:rsid w:val="00D9528D"/>
    <w:rsid w:val="00D969B6"/>
    <w:rsid w:val="00DC55E0"/>
    <w:rsid w:val="00DC61EC"/>
    <w:rsid w:val="00DC715F"/>
    <w:rsid w:val="00DC71E1"/>
    <w:rsid w:val="00E068B2"/>
    <w:rsid w:val="00E24342"/>
    <w:rsid w:val="00E31C3E"/>
    <w:rsid w:val="00E40ACD"/>
    <w:rsid w:val="00E54F3D"/>
    <w:rsid w:val="00E64898"/>
    <w:rsid w:val="00E654EA"/>
    <w:rsid w:val="00E76665"/>
    <w:rsid w:val="00E960A2"/>
    <w:rsid w:val="00EC3A15"/>
    <w:rsid w:val="00ED4D4D"/>
    <w:rsid w:val="00EF12AB"/>
    <w:rsid w:val="00F272EC"/>
    <w:rsid w:val="00F8232C"/>
    <w:rsid w:val="00FB16E5"/>
    <w:rsid w:val="00FD3B18"/>
    <w:rsid w:val="00FE4DE3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5830A"/>
  <w14:defaultImageDpi w14:val="0"/>
  <w15:docId w15:val="{EA8C74D2-A758-4115-9733-E93CD0C6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F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0F2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40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ACD"/>
  </w:style>
  <w:style w:type="paragraph" w:styleId="a7">
    <w:name w:val="footer"/>
    <w:basedOn w:val="a"/>
    <w:link w:val="a8"/>
    <w:uiPriority w:val="99"/>
    <w:unhideWhenUsed/>
    <w:rsid w:val="00E40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ACD"/>
  </w:style>
  <w:style w:type="table" w:styleId="a9">
    <w:name w:val="Table Grid"/>
    <w:basedOn w:val="a1"/>
    <w:uiPriority w:val="59"/>
    <w:rsid w:val="00BB3E94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A642B"/>
    <w:pPr>
      <w:jc w:val="center"/>
    </w:pPr>
    <w:rPr>
      <w:rFonts w:ascii="ＭＳ 明朝" w:eastAsia="ＭＳ 明朝" w:hAnsi="ＭＳ 明朝" w:cs="ＭＳ 明朝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1A642B"/>
    <w:rPr>
      <w:rFonts w:ascii="ＭＳ 明朝" w:eastAsia="ＭＳ 明朝" w:hAnsi="ＭＳ 明朝" w:cs="ＭＳ 明朝"/>
      <w:color w:val="000000"/>
      <w:kern w:val="0"/>
      <w:szCs w:val="22"/>
    </w:rPr>
  </w:style>
  <w:style w:type="paragraph" w:styleId="ac">
    <w:name w:val="Closing"/>
    <w:basedOn w:val="a"/>
    <w:link w:val="ad"/>
    <w:uiPriority w:val="99"/>
    <w:unhideWhenUsed/>
    <w:rsid w:val="001A642B"/>
    <w:pPr>
      <w:jc w:val="right"/>
    </w:pPr>
    <w:rPr>
      <w:rFonts w:ascii="ＭＳ 明朝" w:eastAsia="ＭＳ 明朝" w:hAnsi="ＭＳ 明朝" w:cs="ＭＳ 明朝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1A642B"/>
    <w:rPr>
      <w:rFonts w:ascii="ＭＳ 明朝" w:eastAsia="ＭＳ 明朝" w:hAnsi="ＭＳ 明朝" w:cs="ＭＳ 明朝"/>
      <w:color w:val="000000"/>
      <w:kern w:val="0"/>
      <w:szCs w:val="22"/>
    </w:rPr>
  </w:style>
  <w:style w:type="paragraph" w:styleId="ae">
    <w:name w:val="List Paragraph"/>
    <w:basedOn w:val="a"/>
    <w:uiPriority w:val="34"/>
    <w:qFormat/>
    <w:rsid w:val="00E64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1D18-E36F-400C-A6B2-9B5514BD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飛騨・高山観光コンベンション協会</dc:creator>
  <cp:keywords/>
  <dc:description/>
  <cp:lastModifiedBy>owner</cp:lastModifiedBy>
  <cp:revision>2</cp:revision>
  <cp:lastPrinted>2025-05-09T07:14:00Z</cp:lastPrinted>
  <dcterms:created xsi:type="dcterms:W3CDTF">2025-05-12T01:26:00Z</dcterms:created>
  <dcterms:modified xsi:type="dcterms:W3CDTF">2025-05-12T01:26:00Z</dcterms:modified>
</cp:coreProperties>
</file>