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BB5B" w14:textId="3491A57D" w:rsidR="00B461A3" w:rsidRPr="009B2E90" w:rsidRDefault="00B461A3" w:rsidP="00B461A3">
      <w:pPr>
        <w:spacing w:after="0" w:line="280" w:lineRule="exact"/>
        <w:jc w:val="righ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別記様式第５号</w:t>
      </w:r>
      <w:r w:rsidRPr="009B2E90">
        <w:rPr>
          <w:rFonts w:ascii="ＭＳ 明朝" w:eastAsia="ＭＳ 明朝" w:hAnsi="ＭＳ 明朝"/>
          <w:sz w:val="24"/>
        </w:rPr>
        <w:t>(第</w:t>
      </w:r>
      <w:r w:rsidRPr="009B2E90">
        <w:rPr>
          <w:rFonts w:ascii="ＭＳ 明朝" w:eastAsia="ＭＳ 明朝" w:hAnsi="ＭＳ 明朝" w:hint="eastAsia"/>
          <w:sz w:val="24"/>
        </w:rPr>
        <w:t>９</w:t>
      </w:r>
      <w:r w:rsidRPr="009B2E90">
        <w:rPr>
          <w:rFonts w:ascii="ＭＳ 明朝" w:eastAsia="ＭＳ 明朝" w:hAnsi="ＭＳ 明朝"/>
          <w:sz w:val="24"/>
        </w:rPr>
        <w:t>条関係)</w:t>
      </w:r>
    </w:p>
    <w:p w14:paraId="20CB5A84" w14:textId="77777777" w:rsidR="00B461A3" w:rsidRPr="009B2E90" w:rsidRDefault="00B461A3" w:rsidP="00B461A3">
      <w:pPr>
        <w:spacing w:after="0" w:line="280" w:lineRule="exact"/>
        <w:jc w:val="righ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年　　　月　　　日</w:t>
      </w:r>
    </w:p>
    <w:p w14:paraId="345C463B" w14:textId="77777777" w:rsidR="00B461A3" w:rsidRPr="009B2E90" w:rsidRDefault="00B461A3" w:rsidP="00B461A3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52FF1BD3" w14:textId="050502D4" w:rsidR="00B461A3" w:rsidRPr="009B2E90" w:rsidRDefault="00B461A3" w:rsidP="00B461A3">
      <w:pPr>
        <w:spacing w:after="0" w:line="280" w:lineRule="exact"/>
        <w:ind w:firstLineChars="1500" w:firstLine="3600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 xml:space="preserve">　様</w:t>
      </w:r>
    </w:p>
    <w:p w14:paraId="1FDB580E" w14:textId="77777777" w:rsidR="00B461A3" w:rsidRPr="009B2E90" w:rsidRDefault="00B461A3" w:rsidP="00B461A3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2EDD7436" w14:textId="77777777" w:rsidR="00B461A3" w:rsidRPr="009B2E90" w:rsidRDefault="00B461A3" w:rsidP="00B461A3">
      <w:pPr>
        <w:spacing w:after="0" w:line="280" w:lineRule="exact"/>
        <w:jc w:val="righ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一般社団法人飛騨・高山観光コンベンション協会</w:t>
      </w:r>
    </w:p>
    <w:p w14:paraId="7ED9660B" w14:textId="00BFFE02" w:rsidR="00B461A3" w:rsidRPr="009B2E90" w:rsidRDefault="00B461A3" w:rsidP="00B461A3">
      <w:pPr>
        <w:spacing w:after="0" w:line="280" w:lineRule="exact"/>
        <w:jc w:val="righ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（公印省略）</w:t>
      </w:r>
    </w:p>
    <w:p w14:paraId="37BBE3B6" w14:textId="77777777" w:rsidR="00B461A3" w:rsidRPr="009B2E90" w:rsidRDefault="00B461A3" w:rsidP="00B461A3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752CAE47" w14:textId="77777777" w:rsidR="00B461A3" w:rsidRPr="009B2E90" w:rsidRDefault="00B461A3" w:rsidP="00B461A3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696324A6" w14:textId="77777777" w:rsidR="009B2E90" w:rsidRDefault="00B461A3" w:rsidP="00B461A3">
      <w:pPr>
        <w:spacing w:after="0" w:line="280" w:lineRule="exact"/>
        <w:jc w:val="center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飛騨高山擬人化キャラクター「ヒダテン！」キャラクター利用内容</w:t>
      </w:r>
    </w:p>
    <w:p w14:paraId="4E26C46A" w14:textId="1759C18E" w:rsidR="00B461A3" w:rsidRPr="009B2E90" w:rsidRDefault="00B461A3" w:rsidP="00B461A3">
      <w:pPr>
        <w:spacing w:after="0" w:line="280" w:lineRule="exact"/>
        <w:jc w:val="center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変更承認通知書</w:t>
      </w:r>
    </w:p>
    <w:p w14:paraId="404A02A1" w14:textId="77777777" w:rsidR="00B461A3" w:rsidRPr="009B2E90" w:rsidRDefault="00B461A3" w:rsidP="00B461A3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28D4B5EE" w14:textId="77777777" w:rsidR="00B461A3" w:rsidRPr="009B2E90" w:rsidRDefault="00B461A3" w:rsidP="00B461A3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5719CD3B" w14:textId="19E63359" w:rsidR="00B461A3" w:rsidRPr="00B461A3" w:rsidRDefault="00B461A3" w:rsidP="00B461A3">
      <w:pPr>
        <w:spacing w:after="0" w:line="280" w:lineRule="exact"/>
        <w:rPr>
          <w:rFonts w:ascii="ＭＳ 明朝" w:eastAsia="ＭＳ 明朝" w:hAnsi="ＭＳ 明朝"/>
          <w:sz w:val="24"/>
        </w:rPr>
      </w:pPr>
      <w:r w:rsidRPr="00B461A3">
        <w:rPr>
          <w:rFonts w:ascii="ＭＳ 明朝" w:eastAsia="ＭＳ 明朝" w:hAnsi="ＭＳ 明朝" w:hint="eastAsia"/>
          <w:sz w:val="24"/>
        </w:rPr>
        <w:t xml:space="preserve">　●年●月●日付けで申請のありました、「飛騨高山擬人化キャラクター「ヒダテン！」キャラクター</w:t>
      </w:r>
      <w:r w:rsidRPr="009B2E90">
        <w:rPr>
          <w:rFonts w:ascii="ＭＳ 明朝" w:eastAsia="ＭＳ 明朝" w:hAnsi="ＭＳ 明朝" w:hint="eastAsia"/>
          <w:sz w:val="24"/>
        </w:rPr>
        <w:t>利用内容変更承認申請書</w:t>
      </w:r>
      <w:r w:rsidRPr="00B461A3">
        <w:rPr>
          <w:rFonts w:ascii="ＭＳ 明朝" w:eastAsia="ＭＳ 明朝" w:hAnsi="ＭＳ 明朝" w:hint="eastAsia"/>
          <w:sz w:val="24"/>
        </w:rPr>
        <w:t>」</w:t>
      </w:r>
      <w:r w:rsidRPr="009B2E90">
        <w:rPr>
          <w:rFonts w:ascii="ＭＳ 明朝" w:eastAsia="ＭＳ 明朝" w:hAnsi="ＭＳ 明朝" w:hint="eastAsia"/>
          <w:sz w:val="24"/>
        </w:rPr>
        <w:t>の利用内容の変更について、下記のとおり承認いたします。</w:t>
      </w:r>
    </w:p>
    <w:p w14:paraId="7253B872" w14:textId="77777777" w:rsidR="00B461A3" w:rsidRPr="009B2E90" w:rsidRDefault="00B461A3" w:rsidP="00B461A3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457BE6E3" w14:textId="77777777" w:rsidR="00B461A3" w:rsidRPr="009B2E90" w:rsidRDefault="00B461A3" w:rsidP="00B461A3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3D557C44" w14:textId="77777777" w:rsidR="00B461A3" w:rsidRPr="009B2E90" w:rsidRDefault="00B461A3" w:rsidP="00B461A3">
      <w:pPr>
        <w:spacing w:after="0" w:line="280" w:lineRule="exac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 xml:space="preserve">　</w:t>
      </w:r>
    </w:p>
    <w:p w14:paraId="138D0277" w14:textId="77777777" w:rsidR="00B461A3" w:rsidRPr="009B2E90" w:rsidRDefault="00B461A3" w:rsidP="00B461A3">
      <w:pPr>
        <w:pStyle w:val="aa"/>
        <w:rPr>
          <w:sz w:val="24"/>
          <w:szCs w:val="24"/>
        </w:rPr>
      </w:pPr>
      <w:r w:rsidRPr="009B2E90">
        <w:rPr>
          <w:rFonts w:hint="eastAsia"/>
          <w:sz w:val="24"/>
          <w:szCs w:val="24"/>
        </w:rPr>
        <w:t>記</w:t>
      </w:r>
    </w:p>
    <w:p w14:paraId="23A446D4" w14:textId="77777777" w:rsidR="00B461A3" w:rsidRPr="009B2E90" w:rsidRDefault="00B461A3" w:rsidP="00B461A3">
      <w:pPr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１　変更の理由</w:t>
      </w:r>
    </w:p>
    <w:p w14:paraId="703E044F" w14:textId="77777777" w:rsidR="00B461A3" w:rsidRPr="009B2E90" w:rsidRDefault="00B461A3" w:rsidP="00B461A3">
      <w:pPr>
        <w:rPr>
          <w:rFonts w:ascii="ＭＳ 明朝" w:eastAsia="ＭＳ 明朝" w:hAnsi="ＭＳ 明朝"/>
          <w:sz w:val="24"/>
        </w:rPr>
      </w:pPr>
    </w:p>
    <w:p w14:paraId="16384DFA" w14:textId="77777777" w:rsidR="00B461A3" w:rsidRPr="009B2E90" w:rsidRDefault="00B461A3" w:rsidP="00B461A3">
      <w:pPr>
        <w:rPr>
          <w:rFonts w:ascii="ＭＳ 明朝" w:eastAsia="ＭＳ 明朝" w:hAnsi="ＭＳ 明朝"/>
          <w:sz w:val="24"/>
        </w:rPr>
      </w:pPr>
    </w:p>
    <w:p w14:paraId="09142C4B" w14:textId="77777777" w:rsidR="00B461A3" w:rsidRPr="009B2E90" w:rsidRDefault="00B461A3" w:rsidP="00B461A3">
      <w:pPr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２　変更項目及び内容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461A3" w:rsidRPr="009B2E90" w14:paraId="6EDDA806" w14:textId="77777777" w:rsidTr="0057157D">
        <w:tc>
          <w:tcPr>
            <w:tcW w:w="2831" w:type="dxa"/>
          </w:tcPr>
          <w:p w14:paraId="65F3DCC3" w14:textId="77777777" w:rsidR="00B461A3" w:rsidRPr="009B2E90" w:rsidRDefault="00B461A3" w:rsidP="005715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2E90">
              <w:rPr>
                <w:rFonts w:ascii="ＭＳ 明朝" w:hAnsi="ＭＳ 明朝" w:hint="eastAsia"/>
                <w:sz w:val="24"/>
                <w:szCs w:val="24"/>
              </w:rPr>
              <w:t>変更項目</w:t>
            </w:r>
          </w:p>
        </w:tc>
        <w:tc>
          <w:tcPr>
            <w:tcW w:w="2831" w:type="dxa"/>
          </w:tcPr>
          <w:p w14:paraId="5769026D" w14:textId="77777777" w:rsidR="00B461A3" w:rsidRPr="009B2E90" w:rsidRDefault="00B461A3" w:rsidP="005715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2E90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832" w:type="dxa"/>
          </w:tcPr>
          <w:p w14:paraId="728EE46A" w14:textId="77777777" w:rsidR="00B461A3" w:rsidRPr="009B2E90" w:rsidRDefault="00B461A3" w:rsidP="005715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2E90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B461A3" w:rsidRPr="009B2E90" w14:paraId="7807890D" w14:textId="77777777" w:rsidTr="0057157D">
        <w:tc>
          <w:tcPr>
            <w:tcW w:w="2831" w:type="dxa"/>
          </w:tcPr>
          <w:p w14:paraId="4883CF36" w14:textId="77777777" w:rsidR="00B461A3" w:rsidRPr="009B2E90" w:rsidRDefault="00B461A3" w:rsidP="0057157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03B12D27" w14:textId="77777777" w:rsidR="00B461A3" w:rsidRPr="009B2E90" w:rsidRDefault="00B461A3" w:rsidP="0057157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F1DDF2D" w14:textId="77777777" w:rsidR="00B461A3" w:rsidRPr="009B2E90" w:rsidRDefault="00B461A3" w:rsidP="0057157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61A3" w:rsidRPr="009B2E90" w14:paraId="67EEB996" w14:textId="77777777" w:rsidTr="0057157D">
        <w:tc>
          <w:tcPr>
            <w:tcW w:w="2831" w:type="dxa"/>
          </w:tcPr>
          <w:p w14:paraId="5421B168" w14:textId="77777777" w:rsidR="00B461A3" w:rsidRPr="009B2E90" w:rsidRDefault="00B461A3" w:rsidP="0057157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B9FBC06" w14:textId="77777777" w:rsidR="00B461A3" w:rsidRPr="009B2E90" w:rsidRDefault="00B461A3" w:rsidP="0057157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9FCF278" w14:textId="77777777" w:rsidR="00B461A3" w:rsidRPr="009B2E90" w:rsidRDefault="00B461A3" w:rsidP="0057157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61A3" w:rsidRPr="009B2E90" w14:paraId="11A2A28A" w14:textId="77777777" w:rsidTr="0057157D">
        <w:tc>
          <w:tcPr>
            <w:tcW w:w="2831" w:type="dxa"/>
          </w:tcPr>
          <w:p w14:paraId="4C52A115" w14:textId="77777777" w:rsidR="00B461A3" w:rsidRPr="009B2E90" w:rsidRDefault="00B461A3" w:rsidP="0057157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18FA8A8F" w14:textId="77777777" w:rsidR="00B461A3" w:rsidRPr="009B2E90" w:rsidRDefault="00B461A3" w:rsidP="0057157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EA240F3" w14:textId="77777777" w:rsidR="00B461A3" w:rsidRPr="009B2E90" w:rsidRDefault="00B461A3" w:rsidP="0057157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7425011" w14:textId="77777777" w:rsidR="00B461A3" w:rsidRPr="009B2E90" w:rsidRDefault="00B461A3" w:rsidP="00B461A3">
      <w:pPr>
        <w:rPr>
          <w:rFonts w:ascii="ＭＳ 明朝" w:eastAsia="ＭＳ 明朝" w:hAnsi="ＭＳ 明朝"/>
          <w:sz w:val="24"/>
        </w:rPr>
      </w:pPr>
    </w:p>
    <w:p w14:paraId="540E8E6C" w14:textId="71DD8E1C" w:rsidR="009B2E90" w:rsidRDefault="009B2E90" w:rsidP="00AC6A1B">
      <w:pPr>
        <w:widowControl/>
        <w:rPr>
          <w:rFonts w:ascii="ＭＳ 明朝" w:eastAsia="ＭＳ 明朝" w:hAnsi="ＭＳ 明朝"/>
          <w:sz w:val="24"/>
        </w:rPr>
      </w:pPr>
    </w:p>
    <w:p w14:paraId="0FB62362" w14:textId="77777777" w:rsidR="00FA31DC" w:rsidRDefault="00FA31DC" w:rsidP="00AC6A1B">
      <w:pPr>
        <w:widowControl/>
        <w:rPr>
          <w:rFonts w:ascii="ＭＳ 明朝" w:eastAsia="ＭＳ 明朝" w:hAnsi="ＭＳ 明朝"/>
          <w:sz w:val="24"/>
        </w:rPr>
      </w:pPr>
    </w:p>
    <w:p w14:paraId="6E065486" w14:textId="77777777" w:rsidR="00FA31DC" w:rsidRPr="009B2E90" w:rsidRDefault="00FA31DC" w:rsidP="00AC6A1B">
      <w:pPr>
        <w:widowControl/>
        <w:rPr>
          <w:rFonts w:ascii="ＭＳ 明朝" w:eastAsia="ＭＳ 明朝" w:hAnsi="ＭＳ 明朝" w:hint="eastAsia"/>
          <w:sz w:val="24"/>
        </w:rPr>
      </w:pPr>
    </w:p>
    <w:sectPr w:rsidR="00FA31DC" w:rsidRPr="009B2E90" w:rsidSect="00BB3E9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C98F" w14:textId="77777777" w:rsidR="00D82553" w:rsidRDefault="00D82553">
      <w:pPr>
        <w:spacing w:after="0" w:line="240" w:lineRule="auto"/>
      </w:pPr>
      <w:r>
        <w:separator/>
      </w:r>
    </w:p>
  </w:endnote>
  <w:endnote w:type="continuationSeparator" w:id="0">
    <w:p w14:paraId="452B4B8E" w14:textId="77777777" w:rsidR="00D82553" w:rsidRDefault="00D8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0832005"/>
      <w:docPartObj>
        <w:docPartGallery w:val="Page Numbers (Bottom of Page)"/>
        <w:docPartUnique/>
      </w:docPartObj>
    </w:sdtPr>
    <w:sdtEndPr/>
    <w:sdtContent>
      <w:p w14:paraId="5624EE96" w14:textId="2EA5EA58" w:rsidR="00A37A17" w:rsidRDefault="00A37A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CE274B5" w14:textId="77777777" w:rsidR="00A37A17" w:rsidRDefault="00A37A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CE79" w14:textId="77777777" w:rsidR="00D82553" w:rsidRDefault="00D82553">
      <w:pPr>
        <w:spacing w:after="0" w:line="240" w:lineRule="auto"/>
      </w:pPr>
      <w:r>
        <w:separator/>
      </w:r>
    </w:p>
  </w:footnote>
  <w:footnote w:type="continuationSeparator" w:id="0">
    <w:p w14:paraId="2875C0A2" w14:textId="77777777" w:rsidR="00D82553" w:rsidRDefault="00D8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67B9D"/>
    <w:multiLevelType w:val="hybridMultilevel"/>
    <w:tmpl w:val="EA020B2E"/>
    <w:lvl w:ilvl="0" w:tplc="84B21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890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54"/>
    <w:rsid w:val="000003B7"/>
    <w:rsid w:val="00026719"/>
    <w:rsid w:val="00060E92"/>
    <w:rsid w:val="00070563"/>
    <w:rsid w:val="00142602"/>
    <w:rsid w:val="001A642B"/>
    <w:rsid w:val="001C6543"/>
    <w:rsid w:val="001E17F2"/>
    <w:rsid w:val="001E203F"/>
    <w:rsid w:val="001F1BBA"/>
    <w:rsid w:val="002139CA"/>
    <w:rsid w:val="002E6D42"/>
    <w:rsid w:val="00313C0F"/>
    <w:rsid w:val="00326387"/>
    <w:rsid w:val="00394290"/>
    <w:rsid w:val="003971AF"/>
    <w:rsid w:val="003A3CF1"/>
    <w:rsid w:val="0040685A"/>
    <w:rsid w:val="00406C5C"/>
    <w:rsid w:val="00413FBB"/>
    <w:rsid w:val="00431A49"/>
    <w:rsid w:val="0044349F"/>
    <w:rsid w:val="00463FB0"/>
    <w:rsid w:val="00466E76"/>
    <w:rsid w:val="004676E5"/>
    <w:rsid w:val="004B5DE4"/>
    <w:rsid w:val="004C56DE"/>
    <w:rsid w:val="00517E5C"/>
    <w:rsid w:val="00535307"/>
    <w:rsid w:val="00556FF3"/>
    <w:rsid w:val="00563CE4"/>
    <w:rsid w:val="005D28A1"/>
    <w:rsid w:val="005E5991"/>
    <w:rsid w:val="00605ADE"/>
    <w:rsid w:val="0062539A"/>
    <w:rsid w:val="00632F9F"/>
    <w:rsid w:val="00636EF5"/>
    <w:rsid w:val="00670DE9"/>
    <w:rsid w:val="00680D63"/>
    <w:rsid w:val="006B6B03"/>
    <w:rsid w:val="00703928"/>
    <w:rsid w:val="00776200"/>
    <w:rsid w:val="00777639"/>
    <w:rsid w:val="007E168B"/>
    <w:rsid w:val="007F6F50"/>
    <w:rsid w:val="00801584"/>
    <w:rsid w:val="00820467"/>
    <w:rsid w:val="008C5F03"/>
    <w:rsid w:val="008D499A"/>
    <w:rsid w:val="008E28B0"/>
    <w:rsid w:val="00921B79"/>
    <w:rsid w:val="00966FCD"/>
    <w:rsid w:val="0097714B"/>
    <w:rsid w:val="009B2E90"/>
    <w:rsid w:val="009C687F"/>
    <w:rsid w:val="009E09F9"/>
    <w:rsid w:val="009E3CBC"/>
    <w:rsid w:val="00A33E7E"/>
    <w:rsid w:val="00A37A17"/>
    <w:rsid w:val="00A9014A"/>
    <w:rsid w:val="00AA5C6E"/>
    <w:rsid w:val="00AC6A1B"/>
    <w:rsid w:val="00AC7AEA"/>
    <w:rsid w:val="00B20F2F"/>
    <w:rsid w:val="00B24C84"/>
    <w:rsid w:val="00B4091C"/>
    <w:rsid w:val="00B461A3"/>
    <w:rsid w:val="00B8414C"/>
    <w:rsid w:val="00BB3E94"/>
    <w:rsid w:val="00BC2CF4"/>
    <w:rsid w:val="00BC5370"/>
    <w:rsid w:val="00C31F67"/>
    <w:rsid w:val="00C344CA"/>
    <w:rsid w:val="00C46B82"/>
    <w:rsid w:val="00C574F5"/>
    <w:rsid w:val="00C666FF"/>
    <w:rsid w:val="00C72E54"/>
    <w:rsid w:val="00C74428"/>
    <w:rsid w:val="00C861D7"/>
    <w:rsid w:val="00CA21AF"/>
    <w:rsid w:val="00CC04E0"/>
    <w:rsid w:val="00CE34B1"/>
    <w:rsid w:val="00D27EFD"/>
    <w:rsid w:val="00D300A5"/>
    <w:rsid w:val="00D37360"/>
    <w:rsid w:val="00D43784"/>
    <w:rsid w:val="00D65CF6"/>
    <w:rsid w:val="00D7412F"/>
    <w:rsid w:val="00D82553"/>
    <w:rsid w:val="00D8594D"/>
    <w:rsid w:val="00D9528D"/>
    <w:rsid w:val="00D969B6"/>
    <w:rsid w:val="00DC55E0"/>
    <w:rsid w:val="00DC61EC"/>
    <w:rsid w:val="00DC715F"/>
    <w:rsid w:val="00DC71E1"/>
    <w:rsid w:val="00E068B2"/>
    <w:rsid w:val="00E24342"/>
    <w:rsid w:val="00E31C3E"/>
    <w:rsid w:val="00E40ACD"/>
    <w:rsid w:val="00E54F3D"/>
    <w:rsid w:val="00E64898"/>
    <w:rsid w:val="00E654EA"/>
    <w:rsid w:val="00E76665"/>
    <w:rsid w:val="00E960A2"/>
    <w:rsid w:val="00EC3A15"/>
    <w:rsid w:val="00ED4D4D"/>
    <w:rsid w:val="00EF12AB"/>
    <w:rsid w:val="00F272EC"/>
    <w:rsid w:val="00F8232C"/>
    <w:rsid w:val="00FA31DC"/>
    <w:rsid w:val="00FB16E5"/>
    <w:rsid w:val="00FD3B18"/>
    <w:rsid w:val="00FE4DE3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5830A"/>
  <w14:defaultImageDpi w14:val="0"/>
  <w15:docId w15:val="{EA8C74D2-A758-4115-9733-E93CD0C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F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0F2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40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ACD"/>
  </w:style>
  <w:style w:type="paragraph" w:styleId="a7">
    <w:name w:val="footer"/>
    <w:basedOn w:val="a"/>
    <w:link w:val="a8"/>
    <w:uiPriority w:val="99"/>
    <w:unhideWhenUsed/>
    <w:rsid w:val="00E40A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ACD"/>
  </w:style>
  <w:style w:type="table" w:styleId="a9">
    <w:name w:val="Table Grid"/>
    <w:basedOn w:val="a1"/>
    <w:uiPriority w:val="59"/>
    <w:rsid w:val="00BB3E94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A642B"/>
    <w:pPr>
      <w:jc w:val="center"/>
    </w:pPr>
    <w:rPr>
      <w:rFonts w:ascii="ＭＳ 明朝" w:eastAsia="ＭＳ 明朝" w:hAnsi="ＭＳ 明朝" w:cs="ＭＳ 明朝"/>
      <w:color w:val="000000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1A642B"/>
    <w:rPr>
      <w:rFonts w:ascii="ＭＳ 明朝" w:eastAsia="ＭＳ 明朝" w:hAnsi="ＭＳ 明朝" w:cs="ＭＳ 明朝"/>
      <w:color w:val="000000"/>
      <w:kern w:val="0"/>
      <w:szCs w:val="22"/>
    </w:rPr>
  </w:style>
  <w:style w:type="paragraph" w:styleId="ac">
    <w:name w:val="Closing"/>
    <w:basedOn w:val="a"/>
    <w:link w:val="ad"/>
    <w:uiPriority w:val="99"/>
    <w:unhideWhenUsed/>
    <w:rsid w:val="001A642B"/>
    <w:pPr>
      <w:jc w:val="right"/>
    </w:pPr>
    <w:rPr>
      <w:rFonts w:ascii="ＭＳ 明朝" w:eastAsia="ＭＳ 明朝" w:hAnsi="ＭＳ 明朝" w:cs="ＭＳ 明朝"/>
      <w:color w:val="000000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1A642B"/>
    <w:rPr>
      <w:rFonts w:ascii="ＭＳ 明朝" w:eastAsia="ＭＳ 明朝" w:hAnsi="ＭＳ 明朝" w:cs="ＭＳ 明朝"/>
      <w:color w:val="000000"/>
      <w:kern w:val="0"/>
      <w:szCs w:val="22"/>
    </w:rPr>
  </w:style>
  <w:style w:type="paragraph" w:styleId="ae">
    <w:name w:val="List Paragraph"/>
    <w:basedOn w:val="a"/>
    <w:uiPriority w:val="34"/>
    <w:qFormat/>
    <w:rsid w:val="00E64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8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1D18-E36F-400C-A6B2-9B5514BD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飛騨・高山観光コンベンション協会</dc:creator>
  <cp:keywords/>
  <dc:description/>
  <cp:lastModifiedBy>owner</cp:lastModifiedBy>
  <cp:revision>3</cp:revision>
  <cp:lastPrinted>2025-05-09T07:14:00Z</cp:lastPrinted>
  <dcterms:created xsi:type="dcterms:W3CDTF">2025-05-12T01:26:00Z</dcterms:created>
  <dcterms:modified xsi:type="dcterms:W3CDTF">2025-05-12T01:26:00Z</dcterms:modified>
</cp:coreProperties>
</file>