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7D44" w14:textId="7D76DB07" w:rsidR="00C46B82" w:rsidRPr="00670DE9" w:rsidRDefault="00C46B82" w:rsidP="00C46B82">
      <w:pPr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別記様式第２号</w:t>
      </w:r>
      <w:r w:rsidRPr="00670DE9">
        <w:rPr>
          <w:rFonts w:ascii="ＭＳ 明朝" w:eastAsia="ＭＳ 明朝" w:hAnsi="ＭＳ 明朝"/>
          <w:sz w:val="24"/>
        </w:rPr>
        <w:t>(第</w:t>
      </w:r>
      <w:r w:rsidRPr="00670DE9">
        <w:rPr>
          <w:rFonts w:ascii="ＭＳ 明朝" w:eastAsia="ＭＳ 明朝" w:hAnsi="ＭＳ 明朝" w:hint="eastAsia"/>
          <w:sz w:val="24"/>
        </w:rPr>
        <w:t>５</w:t>
      </w:r>
      <w:r w:rsidRPr="00670DE9">
        <w:rPr>
          <w:rFonts w:ascii="ＭＳ 明朝" w:eastAsia="ＭＳ 明朝" w:hAnsi="ＭＳ 明朝"/>
          <w:sz w:val="24"/>
        </w:rPr>
        <w:t>条関係)</w:t>
      </w:r>
    </w:p>
    <w:p w14:paraId="3E4056EC" w14:textId="77777777" w:rsidR="00C46B82" w:rsidRPr="00670DE9" w:rsidRDefault="00C46B82" w:rsidP="00C46B82">
      <w:pPr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年　　　月　　　日</w:t>
      </w:r>
    </w:p>
    <w:p w14:paraId="09354B08" w14:textId="0A75C9E2" w:rsidR="00C46B82" w:rsidRPr="00670DE9" w:rsidRDefault="00D37360" w:rsidP="00D37360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 xml:space="preserve">　</w:t>
      </w:r>
    </w:p>
    <w:p w14:paraId="45535E92" w14:textId="623C98D1" w:rsidR="00C46B82" w:rsidRPr="00670DE9" w:rsidRDefault="00C46B82" w:rsidP="00C46B82">
      <w:pPr>
        <w:spacing w:line="280" w:lineRule="exact"/>
        <w:ind w:firstLineChars="1300" w:firstLine="3120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 xml:space="preserve">　様</w:t>
      </w:r>
    </w:p>
    <w:p w14:paraId="09601CCF" w14:textId="77777777" w:rsidR="00C46B82" w:rsidRPr="00670DE9" w:rsidRDefault="00C46B82" w:rsidP="00C46B82">
      <w:pPr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 xml:space="preserve">　</w:t>
      </w:r>
    </w:p>
    <w:p w14:paraId="580BFF21" w14:textId="5C8C31D2" w:rsidR="00C46B82" w:rsidRPr="00670DE9" w:rsidRDefault="00C46B82" w:rsidP="00C46B82">
      <w:pPr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一般社団法人飛騨・高山観光コンベンション協会</w:t>
      </w:r>
    </w:p>
    <w:p w14:paraId="6C212842" w14:textId="255FF956" w:rsidR="00C46B82" w:rsidRPr="00670DE9" w:rsidRDefault="00C46B82" w:rsidP="00C46B82">
      <w:pPr>
        <w:spacing w:after="0" w:line="280" w:lineRule="exact"/>
        <w:jc w:val="righ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（公印省略）</w:t>
      </w:r>
    </w:p>
    <w:p w14:paraId="2A5FE1C7" w14:textId="77777777" w:rsidR="00C46B82" w:rsidRPr="00670DE9" w:rsidRDefault="00C46B82" w:rsidP="00C46B82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 xml:space="preserve">　</w:t>
      </w:r>
    </w:p>
    <w:p w14:paraId="662D503E" w14:textId="2DD035B1" w:rsidR="00C46B82" w:rsidRPr="00670DE9" w:rsidRDefault="00C46B82" w:rsidP="00C46B82">
      <w:pPr>
        <w:spacing w:line="280" w:lineRule="exact"/>
        <w:jc w:val="center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飛騨高山擬人化キャラクター「ヒダテン！」キャラクター利用許諾通知書</w:t>
      </w:r>
    </w:p>
    <w:p w14:paraId="736C4631" w14:textId="77777777" w:rsidR="00C46B82" w:rsidRPr="00670DE9" w:rsidRDefault="00C46B82" w:rsidP="00C46B82">
      <w:pPr>
        <w:spacing w:line="280" w:lineRule="exact"/>
        <w:rPr>
          <w:rFonts w:ascii="ＭＳ 明朝" w:eastAsia="ＭＳ 明朝" w:hAnsi="ＭＳ 明朝"/>
          <w:sz w:val="24"/>
        </w:rPr>
      </w:pPr>
    </w:p>
    <w:p w14:paraId="404BC4DF" w14:textId="0D84B50A" w:rsidR="00C46B82" w:rsidRPr="00670DE9" w:rsidRDefault="00C46B82" w:rsidP="00C46B82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 xml:space="preserve">　●年●月●日付けで申請のありました、「飛騨高山擬人化キャラクター「ヒダテン！」キャラクター利用許諾申請」について、飛騨高山擬人化キャラクター　ヒダテン！キャラクターの利用に関する要綱を遵守することを条件に承認いたします。</w:t>
      </w:r>
    </w:p>
    <w:p w14:paraId="2D60882D" w14:textId="77777777" w:rsidR="00C46B82" w:rsidRPr="00670DE9" w:rsidRDefault="00C46B82" w:rsidP="00C46B82">
      <w:pPr>
        <w:spacing w:line="280" w:lineRule="exact"/>
        <w:rPr>
          <w:rFonts w:ascii="ＭＳ 明朝" w:eastAsia="ＭＳ 明朝" w:hAnsi="ＭＳ 明朝"/>
          <w:sz w:val="24"/>
        </w:rPr>
      </w:pPr>
    </w:p>
    <w:p w14:paraId="35CC79AD" w14:textId="77777777" w:rsidR="00C46B82" w:rsidRPr="00670DE9" w:rsidRDefault="00C46B82" w:rsidP="00C46B82">
      <w:pPr>
        <w:spacing w:line="280" w:lineRule="exact"/>
        <w:jc w:val="center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記</w:t>
      </w:r>
    </w:p>
    <w:p w14:paraId="30A7161F" w14:textId="25303447" w:rsidR="005E5991" w:rsidRPr="00670DE9" w:rsidRDefault="00C46B82" w:rsidP="00C46B82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１　申請者</w:t>
      </w:r>
    </w:p>
    <w:p w14:paraId="208F7442" w14:textId="32614378" w:rsidR="00C46B82" w:rsidRPr="00670DE9" w:rsidRDefault="00C46B82" w:rsidP="00C46B82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住　　所</w:t>
      </w:r>
      <w:r w:rsidR="00777639" w:rsidRPr="00670DE9">
        <w:rPr>
          <w:rFonts w:ascii="ＭＳ 明朝" w:eastAsia="ＭＳ 明朝" w:hAnsi="ＭＳ 明朝" w:hint="eastAsia"/>
          <w:sz w:val="24"/>
        </w:rPr>
        <w:t>：</w:t>
      </w:r>
      <w:r w:rsidRPr="00670DE9">
        <w:rPr>
          <w:rFonts w:ascii="ＭＳ 明朝" w:eastAsia="ＭＳ 明朝" w:hAnsi="ＭＳ 明朝" w:hint="eastAsia"/>
          <w:sz w:val="24"/>
        </w:rPr>
        <w:t xml:space="preserve">〒　　　　　　</w:t>
      </w:r>
    </w:p>
    <w:p w14:paraId="3A6BC5A5" w14:textId="5C12EC7A" w:rsidR="00C46B82" w:rsidRPr="00670DE9" w:rsidRDefault="00C46B82" w:rsidP="00C46B82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団</w:t>
      </w:r>
      <w:r w:rsidRPr="00670DE9">
        <w:rPr>
          <w:rFonts w:ascii="ＭＳ 明朝" w:eastAsia="ＭＳ 明朝" w:hAnsi="ＭＳ 明朝"/>
          <w:sz w:val="24"/>
        </w:rPr>
        <w:t xml:space="preserve"> 体 名</w:t>
      </w:r>
      <w:r w:rsidR="00777639" w:rsidRPr="00670DE9">
        <w:rPr>
          <w:rFonts w:ascii="ＭＳ 明朝" w:eastAsia="ＭＳ 明朝" w:hAnsi="ＭＳ 明朝" w:hint="eastAsia"/>
          <w:sz w:val="24"/>
        </w:rPr>
        <w:t>：</w:t>
      </w:r>
    </w:p>
    <w:p w14:paraId="538A1139" w14:textId="404210F5" w:rsidR="00C46B82" w:rsidRPr="00670DE9" w:rsidRDefault="00C46B82" w:rsidP="00C46B82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代表者名</w:t>
      </w:r>
      <w:r w:rsidR="00777639" w:rsidRPr="00670DE9">
        <w:rPr>
          <w:rFonts w:ascii="ＭＳ 明朝" w:eastAsia="ＭＳ 明朝" w:hAnsi="ＭＳ 明朝" w:hint="eastAsia"/>
          <w:sz w:val="24"/>
        </w:rPr>
        <w:t>：</w:t>
      </w:r>
    </w:p>
    <w:p w14:paraId="72C3A014" w14:textId="2880DA1C" w:rsidR="00C46B82" w:rsidRPr="00670DE9" w:rsidRDefault="00C46B82" w:rsidP="00C46B82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担当者所属・名</w:t>
      </w:r>
      <w:r w:rsidR="00777639" w:rsidRPr="00670DE9">
        <w:rPr>
          <w:rFonts w:ascii="ＭＳ 明朝" w:eastAsia="ＭＳ 明朝" w:hAnsi="ＭＳ 明朝" w:hint="eastAsia"/>
          <w:sz w:val="24"/>
        </w:rPr>
        <w:t>：</w:t>
      </w:r>
    </w:p>
    <w:p w14:paraId="5DBFDC32" w14:textId="429C8D90" w:rsidR="00C46B82" w:rsidRPr="00670DE9" w:rsidRDefault="00C46B82" w:rsidP="00C46B82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連絡先（電話・メール）</w:t>
      </w:r>
      <w:r w:rsidR="00777639" w:rsidRPr="00670DE9">
        <w:rPr>
          <w:rFonts w:ascii="ＭＳ 明朝" w:eastAsia="ＭＳ 明朝" w:hAnsi="ＭＳ 明朝" w:hint="eastAsia"/>
          <w:sz w:val="24"/>
        </w:rPr>
        <w:t>：</w:t>
      </w:r>
    </w:p>
    <w:p w14:paraId="2739F15A" w14:textId="77777777" w:rsidR="00777639" w:rsidRPr="00670DE9" w:rsidRDefault="00777639" w:rsidP="00C46B82">
      <w:pPr>
        <w:spacing w:line="280" w:lineRule="exact"/>
        <w:rPr>
          <w:rFonts w:ascii="ＭＳ 明朝" w:eastAsia="ＭＳ 明朝" w:hAnsi="ＭＳ 明朝"/>
          <w:sz w:val="24"/>
        </w:rPr>
      </w:pPr>
    </w:p>
    <w:p w14:paraId="39A36CD6" w14:textId="51AA6571" w:rsidR="00777639" w:rsidRPr="00670DE9" w:rsidRDefault="00777639" w:rsidP="00C46B82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２　許諾内容</w:t>
      </w:r>
    </w:p>
    <w:p w14:paraId="4ED1D6AD" w14:textId="1169C93B" w:rsidR="00777639" w:rsidRPr="00670DE9" w:rsidRDefault="00777639" w:rsidP="00777639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利用キャラクター：</w:t>
      </w:r>
    </w:p>
    <w:p w14:paraId="632589D1" w14:textId="77777777" w:rsidR="00777639" w:rsidRPr="00670DE9" w:rsidRDefault="00777639" w:rsidP="00777639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【全</w:t>
      </w:r>
      <w:r w:rsidRPr="00670DE9">
        <w:rPr>
          <w:rFonts w:ascii="ＭＳ 明朝" w:eastAsia="ＭＳ 明朝" w:hAnsi="ＭＳ 明朝"/>
          <w:sz w:val="24"/>
        </w:rPr>
        <w:t>10体・高山レッド・丹生川スクナ・清見ロック・荘川さくら・一之宮かぐら・久々野りんご・朝日よもぎ・高根メイズ・国府もも・奥飛騨シズル】</w:t>
      </w:r>
    </w:p>
    <w:p w14:paraId="32250CB7" w14:textId="609C7332" w:rsidR="00777639" w:rsidRPr="00670DE9" w:rsidRDefault="00777639" w:rsidP="00777639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利用目的・方法：</w:t>
      </w:r>
    </w:p>
    <w:p w14:paraId="1D6A93FC" w14:textId="2074AD12" w:rsidR="00777639" w:rsidRPr="00670DE9" w:rsidRDefault="00777639" w:rsidP="00777639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利用場所：</w:t>
      </w:r>
    </w:p>
    <w:p w14:paraId="1CBBEB10" w14:textId="6D5D3442" w:rsidR="00777639" w:rsidRPr="00670DE9" w:rsidRDefault="00777639" w:rsidP="00777639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利用期間：</w:t>
      </w:r>
    </w:p>
    <w:p w14:paraId="2863E1FC" w14:textId="59C2DEBB" w:rsidR="00777639" w:rsidRPr="00670DE9" w:rsidRDefault="00777639" w:rsidP="00777639">
      <w:pPr>
        <w:spacing w:line="280" w:lineRule="exact"/>
        <w:rPr>
          <w:rFonts w:ascii="ＭＳ 明朝" w:eastAsia="ＭＳ 明朝" w:hAnsi="ＭＳ 明朝"/>
          <w:sz w:val="24"/>
        </w:rPr>
      </w:pPr>
      <w:r w:rsidRPr="00670DE9">
        <w:rPr>
          <w:rFonts w:ascii="ＭＳ 明朝" w:eastAsia="ＭＳ 明朝" w:hAnsi="ＭＳ 明朝" w:hint="eastAsia"/>
          <w:sz w:val="24"/>
        </w:rPr>
        <w:t>その他特記事項：（制作数等）：</w:t>
      </w:r>
    </w:p>
    <w:sectPr w:rsidR="00777639" w:rsidRPr="00670DE9" w:rsidSect="00BB3E9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C98F" w14:textId="77777777" w:rsidR="00D82553" w:rsidRDefault="00D82553">
      <w:pPr>
        <w:spacing w:after="0" w:line="240" w:lineRule="auto"/>
      </w:pPr>
      <w:r>
        <w:separator/>
      </w:r>
    </w:p>
  </w:endnote>
  <w:endnote w:type="continuationSeparator" w:id="0">
    <w:p w14:paraId="452B4B8E" w14:textId="77777777" w:rsidR="00D82553" w:rsidRDefault="00D8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0832005"/>
      <w:docPartObj>
        <w:docPartGallery w:val="Page Numbers (Bottom of Page)"/>
        <w:docPartUnique/>
      </w:docPartObj>
    </w:sdtPr>
    <w:sdtEndPr/>
    <w:sdtContent>
      <w:p w14:paraId="5624EE96" w14:textId="2EA5EA58" w:rsidR="00A37A17" w:rsidRDefault="00A37A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CE274B5" w14:textId="77777777" w:rsidR="00A37A17" w:rsidRDefault="00A37A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CE79" w14:textId="77777777" w:rsidR="00D82553" w:rsidRDefault="00D82553">
      <w:pPr>
        <w:spacing w:after="0" w:line="240" w:lineRule="auto"/>
      </w:pPr>
      <w:r>
        <w:separator/>
      </w:r>
    </w:p>
  </w:footnote>
  <w:footnote w:type="continuationSeparator" w:id="0">
    <w:p w14:paraId="2875C0A2" w14:textId="77777777" w:rsidR="00D82553" w:rsidRDefault="00D8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67B9D"/>
    <w:multiLevelType w:val="hybridMultilevel"/>
    <w:tmpl w:val="EA020B2E"/>
    <w:lvl w:ilvl="0" w:tplc="84B21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890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54"/>
    <w:rsid w:val="000003B7"/>
    <w:rsid w:val="00026719"/>
    <w:rsid w:val="00060E92"/>
    <w:rsid w:val="00070563"/>
    <w:rsid w:val="00142602"/>
    <w:rsid w:val="001A642B"/>
    <w:rsid w:val="001B5F5C"/>
    <w:rsid w:val="001C6543"/>
    <w:rsid w:val="001E17F2"/>
    <w:rsid w:val="001E203F"/>
    <w:rsid w:val="001F1BBA"/>
    <w:rsid w:val="002139CA"/>
    <w:rsid w:val="002E6D42"/>
    <w:rsid w:val="00313C0F"/>
    <w:rsid w:val="00326387"/>
    <w:rsid w:val="00394290"/>
    <w:rsid w:val="003971AF"/>
    <w:rsid w:val="003A3CF1"/>
    <w:rsid w:val="0040685A"/>
    <w:rsid w:val="00406C5C"/>
    <w:rsid w:val="00413FBB"/>
    <w:rsid w:val="00431A49"/>
    <w:rsid w:val="0044349F"/>
    <w:rsid w:val="00463FB0"/>
    <w:rsid w:val="00466E76"/>
    <w:rsid w:val="004676E5"/>
    <w:rsid w:val="004B5DE4"/>
    <w:rsid w:val="004C56DE"/>
    <w:rsid w:val="00517E5C"/>
    <w:rsid w:val="00535307"/>
    <w:rsid w:val="00556FF3"/>
    <w:rsid w:val="00563CE4"/>
    <w:rsid w:val="005D28A1"/>
    <w:rsid w:val="005E5991"/>
    <w:rsid w:val="00605ADE"/>
    <w:rsid w:val="0062539A"/>
    <w:rsid w:val="00632F9F"/>
    <w:rsid w:val="00636EF5"/>
    <w:rsid w:val="00670DE9"/>
    <w:rsid w:val="00680D63"/>
    <w:rsid w:val="006B6B03"/>
    <w:rsid w:val="00703928"/>
    <w:rsid w:val="00776200"/>
    <w:rsid w:val="00777639"/>
    <w:rsid w:val="007E168B"/>
    <w:rsid w:val="007F6F50"/>
    <w:rsid w:val="00801584"/>
    <w:rsid w:val="00820467"/>
    <w:rsid w:val="008C5F03"/>
    <w:rsid w:val="008D499A"/>
    <w:rsid w:val="008E28B0"/>
    <w:rsid w:val="00921B79"/>
    <w:rsid w:val="00966FCD"/>
    <w:rsid w:val="0097714B"/>
    <w:rsid w:val="009B2E90"/>
    <w:rsid w:val="009C687F"/>
    <w:rsid w:val="009E09F9"/>
    <w:rsid w:val="009E3CBC"/>
    <w:rsid w:val="00A33E7E"/>
    <w:rsid w:val="00A37A17"/>
    <w:rsid w:val="00A9014A"/>
    <w:rsid w:val="00AA5C6E"/>
    <w:rsid w:val="00AC7AEA"/>
    <w:rsid w:val="00B20F2F"/>
    <w:rsid w:val="00B24C84"/>
    <w:rsid w:val="00B4091C"/>
    <w:rsid w:val="00B461A3"/>
    <w:rsid w:val="00B8414C"/>
    <w:rsid w:val="00BB3E94"/>
    <w:rsid w:val="00BC2CF4"/>
    <w:rsid w:val="00BC5370"/>
    <w:rsid w:val="00C31F67"/>
    <w:rsid w:val="00C344CA"/>
    <w:rsid w:val="00C46B82"/>
    <w:rsid w:val="00C574F5"/>
    <w:rsid w:val="00C666FF"/>
    <w:rsid w:val="00C72E54"/>
    <w:rsid w:val="00C74428"/>
    <w:rsid w:val="00C861D7"/>
    <w:rsid w:val="00CA21AF"/>
    <w:rsid w:val="00CC04E0"/>
    <w:rsid w:val="00CE34B1"/>
    <w:rsid w:val="00D27EFD"/>
    <w:rsid w:val="00D300A5"/>
    <w:rsid w:val="00D37360"/>
    <w:rsid w:val="00D43784"/>
    <w:rsid w:val="00D65CF6"/>
    <w:rsid w:val="00D7412F"/>
    <w:rsid w:val="00D82553"/>
    <w:rsid w:val="00D8594D"/>
    <w:rsid w:val="00D9528D"/>
    <w:rsid w:val="00D969B6"/>
    <w:rsid w:val="00DC55E0"/>
    <w:rsid w:val="00DC61EC"/>
    <w:rsid w:val="00DC715F"/>
    <w:rsid w:val="00DC71E1"/>
    <w:rsid w:val="00E068B2"/>
    <w:rsid w:val="00E24342"/>
    <w:rsid w:val="00E31C3E"/>
    <w:rsid w:val="00E40ACD"/>
    <w:rsid w:val="00E54F3D"/>
    <w:rsid w:val="00E64898"/>
    <w:rsid w:val="00E654EA"/>
    <w:rsid w:val="00E76665"/>
    <w:rsid w:val="00E960A2"/>
    <w:rsid w:val="00EC3A15"/>
    <w:rsid w:val="00ED4D4D"/>
    <w:rsid w:val="00EF12AB"/>
    <w:rsid w:val="00F272EC"/>
    <w:rsid w:val="00F8232C"/>
    <w:rsid w:val="00FB16E5"/>
    <w:rsid w:val="00FB67D2"/>
    <w:rsid w:val="00FD3B18"/>
    <w:rsid w:val="00FE4DE3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5830A"/>
  <w14:defaultImageDpi w14:val="0"/>
  <w15:docId w15:val="{EA8C74D2-A758-4115-9733-E93CD0C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F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0F2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40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ACD"/>
  </w:style>
  <w:style w:type="paragraph" w:styleId="a7">
    <w:name w:val="footer"/>
    <w:basedOn w:val="a"/>
    <w:link w:val="a8"/>
    <w:uiPriority w:val="99"/>
    <w:unhideWhenUsed/>
    <w:rsid w:val="00E40A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ACD"/>
  </w:style>
  <w:style w:type="table" w:styleId="a9">
    <w:name w:val="Table Grid"/>
    <w:basedOn w:val="a1"/>
    <w:uiPriority w:val="59"/>
    <w:rsid w:val="00BB3E94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A642B"/>
    <w:pPr>
      <w:jc w:val="center"/>
    </w:pPr>
    <w:rPr>
      <w:rFonts w:ascii="ＭＳ 明朝" w:eastAsia="ＭＳ 明朝" w:hAnsi="ＭＳ 明朝" w:cs="ＭＳ 明朝"/>
      <w:color w:val="000000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1A642B"/>
    <w:rPr>
      <w:rFonts w:ascii="ＭＳ 明朝" w:eastAsia="ＭＳ 明朝" w:hAnsi="ＭＳ 明朝" w:cs="ＭＳ 明朝"/>
      <w:color w:val="000000"/>
      <w:kern w:val="0"/>
      <w:szCs w:val="22"/>
    </w:rPr>
  </w:style>
  <w:style w:type="paragraph" w:styleId="ac">
    <w:name w:val="Closing"/>
    <w:basedOn w:val="a"/>
    <w:link w:val="ad"/>
    <w:uiPriority w:val="99"/>
    <w:unhideWhenUsed/>
    <w:rsid w:val="001A642B"/>
    <w:pPr>
      <w:jc w:val="right"/>
    </w:pPr>
    <w:rPr>
      <w:rFonts w:ascii="ＭＳ 明朝" w:eastAsia="ＭＳ 明朝" w:hAnsi="ＭＳ 明朝" w:cs="ＭＳ 明朝"/>
      <w:color w:val="000000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1A642B"/>
    <w:rPr>
      <w:rFonts w:ascii="ＭＳ 明朝" w:eastAsia="ＭＳ 明朝" w:hAnsi="ＭＳ 明朝" w:cs="ＭＳ 明朝"/>
      <w:color w:val="000000"/>
      <w:kern w:val="0"/>
      <w:szCs w:val="22"/>
    </w:rPr>
  </w:style>
  <w:style w:type="paragraph" w:styleId="ae">
    <w:name w:val="List Paragraph"/>
    <w:basedOn w:val="a"/>
    <w:uiPriority w:val="34"/>
    <w:qFormat/>
    <w:rsid w:val="00E64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8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1D18-E36F-400C-A6B2-9B5514BD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飛騨・高山観光コンベンション協会</dc:creator>
  <cp:keywords/>
  <dc:description/>
  <cp:lastModifiedBy>owner</cp:lastModifiedBy>
  <cp:revision>3</cp:revision>
  <cp:lastPrinted>2025-05-09T07:14:00Z</cp:lastPrinted>
  <dcterms:created xsi:type="dcterms:W3CDTF">2025-05-12T01:23:00Z</dcterms:created>
  <dcterms:modified xsi:type="dcterms:W3CDTF">2025-05-12T01:23:00Z</dcterms:modified>
</cp:coreProperties>
</file>